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C7" w:rsidRPr="00082860" w:rsidRDefault="00AC4B98">
      <w:pPr>
        <w:rPr>
          <w:b/>
          <w:sz w:val="36"/>
          <w:szCs w:val="36"/>
        </w:rPr>
      </w:pPr>
      <w:r w:rsidRPr="00082860">
        <w:rPr>
          <w:b/>
          <w:sz w:val="36"/>
          <w:szCs w:val="36"/>
        </w:rPr>
        <w:t>Guide</w:t>
      </w:r>
      <w:r w:rsidR="00082860">
        <w:rPr>
          <w:b/>
          <w:sz w:val="36"/>
          <w:szCs w:val="36"/>
        </w:rPr>
        <w:t xml:space="preserve"> til</w:t>
      </w:r>
      <w:r w:rsidRPr="00082860">
        <w:rPr>
          <w:b/>
          <w:sz w:val="36"/>
          <w:szCs w:val="36"/>
        </w:rPr>
        <w:t xml:space="preserve"> tilmelding</w:t>
      </w:r>
      <w:r w:rsidR="00082860">
        <w:rPr>
          <w:b/>
          <w:sz w:val="36"/>
          <w:szCs w:val="36"/>
        </w:rPr>
        <w:t xml:space="preserve"> af hold og opret profil</w:t>
      </w:r>
      <w:r w:rsidRPr="00082860">
        <w:rPr>
          <w:b/>
          <w:sz w:val="36"/>
          <w:szCs w:val="36"/>
        </w:rPr>
        <w:t xml:space="preserve"> hos GIG</w:t>
      </w:r>
    </w:p>
    <w:p w:rsidR="00AC4B98" w:rsidRDefault="00AC4B98">
      <w:r>
        <w:t xml:space="preserve">Start med at vælge det hold du ønsker at gå på. Find holdet under </w:t>
      </w:r>
      <w:proofErr w:type="spellStart"/>
      <w:r>
        <w:t>tilmeldning</w:t>
      </w:r>
      <w:proofErr w:type="spellEnd"/>
      <w:r>
        <w:t xml:space="preserve"> øverst til venstre</w:t>
      </w:r>
    </w:p>
    <w:p w:rsidR="00AC4B98" w:rsidRDefault="00AC4B98">
      <w:r>
        <w:rPr>
          <w:noProof/>
          <w:lang w:eastAsia="da-DK"/>
        </w:rPr>
        <w:drawing>
          <wp:inline distT="0" distB="0" distL="0" distR="0" wp14:anchorId="368B1AF1" wp14:editId="53BFB562">
            <wp:extent cx="6120130" cy="2252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98" w:rsidRDefault="00AC4B98"/>
    <w:p w:rsidR="00AC4B98" w:rsidRPr="00AC4B98" w:rsidRDefault="00AC4B98">
      <w:pPr>
        <w:rPr>
          <w:b/>
        </w:rPr>
      </w:pPr>
      <w:r w:rsidRPr="00AC4B98">
        <w:rPr>
          <w:b/>
        </w:rPr>
        <w:t>Klik på det hold du ønsker at gå på</w:t>
      </w:r>
    </w:p>
    <w:p w:rsidR="00AC4B98" w:rsidRDefault="00AC4B98">
      <w:pPr>
        <w:rPr>
          <w:noProof/>
          <w:lang w:eastAsia="da-DK"/>
        </w:rPr>
      </w:pPr>
      <w:r>
        <w:rPr>
          <w:b/>
          <w:noProof/>
          <w:lang w:eastAsia="da-DK"/>
        </w:rPr>
        <w:t>Udfyld:</w:t>
      </w:r>
      <w:r>
        <w:rPr>
          <w:noProof/>
          <w:lang w:eastAsia="da-DK"/>
        </w:rPr>
        <w:tab/>
        <w:t>Fornavn – Efternavn – Adresse – post nr. – Mobil eller fastnet nr. – fødselsdato dd-mm-yyyy</w:t>
      </w:r>
    </w:p>
    <w:p w:rsidR="00AC4B98" w:rsidRDefault="00AC4B98">
      <w:pPr>
        <w:rPr>
          <w:noProof/>
          <w:lang w:eastAsia="da-DK"/>
        </w:rPr>
      </w:pPr>
      <w:r>
        <w:rPr>
          <w:noProof/>
          <w:lang w:eastAsia="da-DK"/>
        </w:rPr>
        <w:tab/>
        <w:t>Køn og email adresse, som skal bekræftes i næste rubrik.</w:t>
      </w:r>
    </w:p>
    <w:p w:rsidR="00AC4B98" w:rsidRDefault="00AC4B98"/>
    <w:p w:rsidR="00AC4B98" w:rsidRDefault="00AC4B98">
      <w:r>
        <w:rPr>
          <w:noProof/>
          <w:lang w:eastAsia="da-DK"/>
        </w:rPr>
        <w:drawing>
          <wp:inline distT="0" distB="0" distL="0" distR="0" wp14:anchorId="4466AFCF" wp14:editId="42532A42">
            <wp:extent cx="4293266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8729" cy="398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98" w:rsidRDefault="00AC4B98">
      <w:r>
        <w:lastRenderedPageBreak/>
        <w:t xml:space="preserve">Længere nede </w:t>
      </w:r>
      <w:r w:rsidR="00714767">
        <w:t xml:space="preserve">på siden </w:t>
      </w:r>
      <w:r>
        <w:t>skal der også udfyldes følgende</w:t>
      </w:r>
      <w:r w:rsidR="00714767">
        <w:t>:</w:t>
      </w:r>
    </w:p>
    <w:p w:rsidR="00AC4B98" w:rsidRDefault="00AC4B98"/>
    <w:p w:rsidR="00AC4B98" w:rsidRDefault="00AC4B98">
      <w:r w:rsidRPr="00AC4B98">
        <w:rPr>
          <w:b/>
        </w:rPr>
        <w:t>Brugernavn</w:t>
      </w:r>
      <w:r>
        <w:t xml:space="preserve"> som kan være din mail adresse.</w:t>
      </w:r>
    </w:p>
    <w:p w:rsidR="00AC4B98" w:rsidRDefault="00AC4B98">
      <w:r w:rsidRPr="00AC4B98">
        <w:rPr>
          <w:b/>
        </w:rPr>
        <w:t>Password</w:t>
      </w:r>
      <w:r>
        <w:t xml:space="preserve"> som skal være på mindst 7 tegn og skal </w:t>
      </w:r>
      <w:proofErr w:type="spellStart"/>
      <w:r>
        <w:t>indholde</w:t>
      </w:r>
      <w:proofErr w:type="spellEnd"/>
      <w:r>
        <w:t xml:space="preserve"> bogstaver og tal</w:t>
      </w:r>
    </w:p>
    <w:p w:rsidR="00AC4B98" w:rsidRDefault="00AC4B98">
      <w:r w:rsidRPr="00AC4B98">
        <w:rPr>
          <w:b/>
        </w:rPr>
        <w:t>Klik på</w:t>
      </w:r>
      <w:r>
        <w:t xml:space="preserve"> – Jeg accepterer samtykkeerklæringen</w:t>
      </w:r>
    </w:p>
    <w:p w:rsidR="00AC4B98" w:rsidRDefault="00AC4B98">
      <w:r w:rsidRPr="00AC4B98">
        <w:rPr>
          <w:b/>
        </w:rPr>
        <w:t>Samtykke til billeder</w:t>
      </w:r>
      <w:r>
        <w:t xml:space="preserve"> – klik på den r</w:t>
      </w:r>
      <w:r w:rsidR="00714767">
        <w:t>øde pil, hvor der nu kan vælge, se nedenfor ved næste billede.</w:t>
      </w:r>
    </w:p>
    <w:p w:rsidR="00AC4B98" w:rsidRDefault="00AC4B98"/>
    <w:p w:rsidR="00AC4B98" w:rsidRDefault="00AC4B98">
      <w:r>
        <w:rPr>
          <w:noProof/>
          <w:lang w:eastAsia="da-DK"/>
        </w:rPr>
        <w:drawing>
          <wp:inline distT="0" distB="0" distL="0" distR="0" wp14:anchorId="51F5853A" wp14:editId="0734063C">
            <wp:extent cx="6120130" cy="3315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B48" w:rsidRDefault="00450B48">
      <w:pPr>
        <w:rPr>
          <w:b/>
        </w:rPr>
      </w:pPr>
    </w:p>
    <w:p w:rsidR="00AC4B98" w:rsidRDefault="00AC4B98">
      <w:r w:rsidRPr="00450B48">
        <w:rPr>
          <w:b/>
        </w:rPr>
        <w:t>Samtykke til billeder</w:t>
      </w:r>
      <w:r>
        <w:t>, klik på en af nedenstående</w:t>
      </w:r>
    </w:p>
    <w:p w:rsidR="00AC4B98" w:rsidRDefault="00AC4B98">
      <w:r>
        <w:rPr>
          <w:noProof/>
          <w:lang w:eastAsia="da-DK"/>
        </w:rPr>
        <w:drawing>
          <wp:inline distT="0" distB="0" distL="0" distR="0" wp14:anchorId="2A508617" wp14:editId="2C126396">
            <wp:extent cx="4086225" cy="1724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B48" w:rsidRDefault="00450B48"/>
    <w:p w:rsidR="00AC4B98" w:rsidRPr="00714767" w:rsidRDefault="00AC4B98">
      <w:pPr>
        <w:rPr>
          <w:b/>
          <w:sz w:val="28"/>
          <w:szCs w:val="28"/>
        </w:rPr>
      </w:pPr>
      <w:r w:rsidRPr="00714767">
        <w:rPr>
          <w:b/>
          <w:sz w:val="28"/>
          <w:szCs w:val="28"/>
        </w:rPr>
        <w:t>Nu kan du oprette en profil</w:t>
      </w:r>
      <w:bookmarkStart w:id="0" w:name="_GoBack"/>
      <w:bookmarkEnd w:id="0"/>
    </w:p>
    <w:sectPr w:rsidR="00AC4B98" w:rsidRPr="007147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98"/>
    <w:rsid w:val="00047FBC"/>
    <w:rsid w:val="00082860"/>
    <w:rsid w:val="00133DE0"/>
    <w:rsid w:val="00450B48"/>
    <w:rsid w:val="00677B2F"/>
    <w:rsid w:val="00714767"/>
    <w:rsid w:val="00A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C806"/>
  <w15:chartTrackingRefBased/>
  <w15:docId w15:val="{3CD8B6DE-21AE-4024-AE3B-2DAB4D2A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BHJ A/S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Melgaard Petersen</dc:creator>
  <cp:keywords/>
  <dc:description/>
  <cp:lastModifiedBy>Dorte Melgaard Petersen</cp:lastModifiedBy>
  <cp:revision>6</cp:revision>
  <dcterms:created xsi:type="dcterms:W3CDTF">2020-10-16T12:36:00Z</dcterms:created>
  <dcterms:modified xsi:type="dcterms:W3CDTF">2020-10-16T12:48:00Z</dcterms:modified>
</cp:coreProperties>
</file>