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851" w:rsidRDefault="00000E71" w:rsidP="00DF70DD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8ABE39" wp14:editId="4CB0508C">
                <wp:simplePos x="0" y="0"/>
                <wp:positionH relativeFrom="column">
                  <wp:posOffset>-70485</wp:posOffset>
                </wp:positionH>
                <wp:positionV relativeFrom="paragraph">
                  <wp:posOffset>603885</wp:posOffset>
                </wp:positionV>
                <wp:extent cx="4648200" cy="5962650"/>
                <wp:effectExtent l="0" t="0" r="19050" b="19050"/>
                <wp:wrapNone/>
                <wp:docPr id="30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0" cy="596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437" w:rsidRDefault="00714437" w:rsidP="00714437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</w:p>
                          <w:p w:rsidR="00714437" w:rsidRPr="001430CB" w:rsidRDefault="00714437" w:rsidP="00714437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 w:rsidRPr="001430CB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Vi har moderniseret juletræsfesten.</w:t>
                            </w:r>
                          </w:p>
                          <w:p w:rsidR="00714437" w:rsidRPr="001430CB" w:rsidRDefault="00714437" w:rsidP="00714437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 w:rsidRPr="001430CB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I år er det julefræs for hele familien, alle kan være aktive, så kom i træningstøj.</w:t>
                            </w:r>
                          </w:p>
                          <w:p w:rsidR="00714437" w:rsidRPr="001430CB" w:rsidRDefault="00714437" w:rsidP="00714437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</w:p>
                          <w:p w:rsidR="00714437" w:rsidRPr="001430CB" w:rsidRDefault="00714437" w:rsidP="00714437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 w:rsidRPr="001430CB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Det hele foregår i hallen på Gråsten landbrugsskole.</w:t>
                            </w:r>
                          </w:p>
                          <w:p w:rsidR="00714437" w:rsidRPr="001430CB" w:rsidRDefault="00714437" w:rsidP="00714437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 w:rsidRPr="001430CB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Der vil være forskellige stationer med små aktiviteter, hvor alle kan deltage.</w:t>
                            </w:r>
                          </w:p>
                          <w:p w:rsidR="00714437" w:rsidRPr="001430CB" w:rsidRDefault="00714437" w:rsidP="00714437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</w:p>
                          <w:p w:rsidR="00714437" w:rsidRPr="001430CB" w:rsidRDefault="00714437" w:rsidP="00714437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 w:rsidRPr="001430CB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Der serveres kaffe/the/saft og æbleskiver til alle, og hvem ved, måske kommer julemanden, hvis han har tid…</w:t>
                            </w:r>
                          </w:p>
                          <w:p w:rsidR="00714437" w:rsidRPr="001430CB" w:rsidRDefault="00714437" w:rsidP="00714437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</w:p>
                          <w:p w:rsidR="00714437" w:rsidRPr="001430CB" w:rsidRDefault="00714437" w:rsidP="00714437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 w:rsidRPr="001430CB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Pris: 25 kr</w:t>
                            </w: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.</w:t>
                            </w:r>
                            <w:r w:rsidRPr="001430CB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 pr. pers (både børn og voksne)</w:t>
                            </w:r>
                          </w:p>
                          <w:p w:rsidR="001561EC" w:rsidRDefault="00714437" w:rsidP="00714437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Tilmelding forgår ved b</w:t>
                            </w:r>
                            <w:r w:rsidRPr="001430CB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etal</w:t>
                            </w: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ing</w:t>
                            </w:r>
                            <w:r w:rsidRPr="001430CB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 på </w:t>
                            </w:r>
                          </w:p>
                          <w:p w:rsidR="00714437" w:rsidRPr="001430CB" w:rsidRDefault="00714437" w:rsidP="00714437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 w:rsidRPr="001430CB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mobile Pay </w:t>
                            </w:r>
                            <w:r w:rsidRPr="001430CB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4793VJ</w:t>
                            </w:r>
                            <w:r w:rsidRPr="001430CB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D93E3C" w:rsidRDefault="00D93E3C" w:rsidP="00714437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Ved tilmelding </w:t>
                            </w:r>
                            <w:r w:rsidR="001561EC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skriv venligst</w:t>
                            </w: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714437" w:rsidRDefault="00D93E3C" w:rsidP="00714437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i/>
                                <w:sz w:val="28"/>
                                <w:szCs w:val="28"/>
                              </w:rPr>
                            </w:pPr>
                            <w:r w:rsidRPr="00D93E3C">
                              <w:rPr>
                                <w:rFonts w:ascii="Bookman Old Style" w:hAnsi="Bookman Old Style"/>
                                <w:i/>
                                <w:sz w:val="28"/>
                                <w:szCs w:val="28"/>
                              </w:rPr>
                              <w:t>(</w:t>
                            </w:r>
                            <w:r w:rsidR="001561EC">
                              <w:rPr>
                                <w:rFonts w:ascii="Bookman Old Style" w:hAnsi="Bookman Old Style"/>
                                <w:i/>
                                <w:sz w:val="28"/>
                                <w:szCs w:val="28"/>
                              </w:rPr>
                              <w:t>f.</w:t>
                            </w:r>
                            <w:r w:rsidRPr="00D93E3C">
                              <w:rPr>
                                <w:rFonts w:ascii="Bookman Old Style" w:hAnsi="Bookman Old Style"/>
                                <w:i/>
                                <w:sz w:val="28"/>
                                <w:szCs w:val="28"/>
                              </w:rPr>
                              <w:t>eks. 2 børn og 2 voksne)</w:t>
                            </w:r>
                          </w:p>
                          <w:p w:rsidR="00D93E3C" w:rsidRPr="00D93E3C" w:rsidRDefault="00D93E3C" w:rsidP="00714437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i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714437" w:rsidRPr="001430CB" w:rsidRDefault="00714437" w:rsidP="00714437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 w:rsidRPr="001430CB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Sidste tilmelding 5. dec.</w:t>
                            </w:r>
                          </w:p>
                          <w:p w:rsidR="00714437" w:rsidRPr="001430CB" w:rsidRDefault="00714437" w:rsidP="00714437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</w:p>
                          <w:p w:rsidR="00714437" w:rsidRPr="001430CB" w:rsidRDefault="00714437" w:rsidP="00714437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 w:rsidRPr="001430CB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Mange julehilsener</w:t>
                            </w:r>
                          </w:p>
                          <w:p w:rsidR="00714437" w:rsidRPr="001430CB" w:rsidRDefault="00714437" w:rsidP="00714437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1430CB">
                              <w:rPr>
                                <w:rFonts w:ascii="Bookman Old Style" w:hAnsi="Bookman Old Style"/>
                                <w:b/>
                                <w:color w:val="FF0000"/>
                                <w:sz w:val="28"/>
                                <w:szCs w:val="28"/>
                              </w:rPr>
                              <w:t>GIG</w:t>
                            </w:r>
                          </w:p>
                          <w:p w:rsidR="00000E71" w:rsidRDefault="00000E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8ABE39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-5.55pt;margin-top:47.55pt;width:366pt;height:46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">
                <v:textbox>
                  <w:txbxContent>
                    <w:p w:rsidR="00714437" w:rsidRDefault="00714437" w:rsidP="00714437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</w:p>
                    <w:p w:rsidR="00714437" w:rsidRPr="001430CB" w:rsidRDefault="00714437" w:rsidP="00714437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 w:rsidRPr="001430CB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Vi har moderniseret juletræsfesten.</w:t>
                      </w:r>
                    </w:p>
                    <w:p w:rsidR="00714437" w:rsidRPr="001430CB" w:rsidRDefault="00714437" w:rsidP="00714437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 w:rsidRPr="001430CB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I år er det julefræs for hele familien, alle kan være aktive, så kom i træningstøj.</w:t>
                      </w:r>
                    </w:p>
                    <w:p w:rsidR="00714437" w:rsidRPr="001430CB" w:rsidRDefault="00714437" w:rsidP="00714437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</w:p>
                    <w:p w:rsidR="00714437" w:rsidRPr="001430CB" w:rsidRDefault="00714437" w:rsidP="00714437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 w:rsidRPr="001430CB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Det hele foregår i hallen på Gråsten landbrugsskole.</w:t>
                      </w:r>
                    </w:p>
                    <w:p w:rsidR="00714437" w:rsidRPr="001430CB" w:rsidRDefault="00714437" w:rsidP="00714437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 w:rsidRPr="001430CB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Der vil være forskellige stationer med små aktiviteter, hvor alle kan deltage.</w:t>
                      </w:r>
                    </w:p>
                    <w:p w:rsidR="00714437" w:rsidRPr="001430CB" w:rsidRDefault="00714437" w:rsidP="00714437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</w:p>
                    <w:p w:rsidR="00714437" w:rsidRPr="001430CB" w:rsidRDefault="00714437" w:rsidP="00714437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 w:rsidRPr="001430CB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Der serveres kaffe/the/saft og æbleskiver til alle, og hvem ved, måske kommer julemanden, hvis han har tid…</w:t>
                      </w:r>
                    </w:p>
                    <w:p w:rsidR="00714437" w:rsidRPr="001430CB" w:rsidRDefault="00714437" w:rsidP="00714437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</w:p>
                    <w:p w:rsidR="00714437" w:rsidRPr="001430CB" w:rsidRDefault="00714437" w:rsidP="00714437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 w:rsidRPr="001430CB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Pris: 25 kr</w:t>
                      </w:r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.</w:t>
                      </w:r>
                      <w:r w:rsidRPr="001430CB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 pr. pers (både børn og voksne)</w:t>
                      </w:r>
                    </w:p>
                    <w:p w:rsidR="001561EC" w:rsidRDefault="00714437" w:rsidP="00714437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Tilmelding forgår ved b</w:t>
                      </w:r>
                      <w:r w:rsidRPr="001430CB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etal</w:t>
                      </w:r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ing</w:t>
                      </w:r>
                      <w:r w:rsidRPr="001430CB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 på </w:t>
                      </w:r>
                    </w:p>
                    <w:p w:rsidR="00714437" w:rsidRPr="001430CB" w:rsidRDefault="00714437" w:rsidP="00714437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 w:rsidRPr="001430CB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mobile Pay </w:t>
                      </w:r>
                      <w:r w:rsidRPr="001430CB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4793VJ</w:t>
                      </w:r>
                      <w:r w:rsidRPr="001430CB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 </w:t>
                      </w:r>
                    </w:p>
                    <w:p w:rsidR="00D93E3C" w:rsidRDefault="00D93E3C" w:rsidP="00714437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Ved tilmelding </w:t>
                      </w:r>
                      <w:r w:rsidR="001561EC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skriv venligst</w:t>
                      </w:r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 </w:t>
                      </w:r>
                    </w:p>
                    <w:p w:rsidR="00714437" w:rsidRDefault="00D93E3C" w:rsidP="00714437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i/>
                          <w:sz w:val="28"/>
                          <w:szCs w:val="28"/>
                        </w:rPr>
                      </w:pPr>
                      <w:r w:rsidRPr="00D93E3C">
                        <w:rPr>
                          <w:rFonts w:ascii="Bookman Old Style" w:hAnsi="Bookman Old Style"/>
                          <w:i/>
                          <w:sz w:val="28"/>
                          <w:szCs w:val="28"/>
                        </w:rPr>
                        <w:t>(</w:t>
                      </w:r>
                      <w:r w:rsidR="001561EC">
                        <w:rPr>
                          <w:rFonts w:ascii="Bookman Old Style" w:hAnsi="Bookman Old Style"/>
                          <w:i/>
                          <w:sz w:val="28"/>
                          <w:szCs w:val="28"/>
                        </w:rPr>
                        <w:t>f.</w:t>
                      </w:r>
                      <w:r w:rsidRPr="00D93E3C">
                        <w:rPr>
                          <w:rFonts w:ascii="Bookman Old Style" w:hAnsi="Bookman Old Style"/>
                          <w:i/>
                          <w:sz w:val="28"/>
                          <w:szCs w:val="28"/>
                        </w:rPr>
                        <w:t>eks. 2 børn og 2 voksne)</w:t>
                      </w:r>
                    </w:p>
                    <w:p w:rsidR="00D93E3C" w:rsidRPr="00D93E3C" w:rsidRDefault="00D93E3C" w:rsidP="00714437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i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  <w:p w:rsidR="00714437" w:rsidRPr="001430CB" w:rsidRDefault="00714437" w:rsidP="00714437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 w:rsidRPr="001430CB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Sidste tilmelding 5. dec.</w:t>
                      </w:r>
                    </w:p>
                    <w:p w:rsidR="00714437" w:rsidRPr="001430CB" w:rsidRDefault="00714437" w:rsidP="00714437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</w:p>
                    <w:p w:rsidR="00714437" w:rsidRPr="001430CB" w:rsidRDefault="00714437" w:rsidP="00714437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 w:rsidRPr="001430CB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Mange julehilsener</w:t>
                      </w:r>
                    </w:p>
                    <w:p w:rsidR="00714437" w:rsidRPr="001430CB" w:rsidRDefault="00714437" w:rsidP="00714437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1430CB">
                        <w:rPr>
                          <w:rFonts w:ascii="Bookman Old Style" w:hAnsi="Bookman Old Style"/>
                          <w:b/>
                          <w:color w:val="FF0000"/>
                          <w:sz w:val="28"/>
                          <w:szCs w:val="28"/>
                        </w:rPr>
                        <w:t>GIG</w:t>
                      </w:r>
                    </w:p>
                    <w:p w:rsidR="00000E71" w:rsidRDefault="00000E71"/>
                  </w:txbxContent>
                </v:textbox>
              </v:shape>
            </w:pict>
          </mc:Fallback>
        </mc:AlternateContent>
      </w:r>
      <w:r w:rsidR="0001593A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FB4664" wp14:editId="4DC82D9D">
                <wp:simplePos x="0" y="0"/>
                <wp:positionH relativeFrom="column">
                  <wp:posOffset>-680085</wp:posOffset>
                </wp:positionH>
                <wp:positionV relativeFrom="paragraph">
                  <wp:posOffset>153670</wp:posOffset>
                </wp:positionV>
                <wp:extent cx="9410700" cy="5881370"/>
                <wp:effectExtent l="0" t="0" r="0" b="6985"/>
                <wp:wrapNone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0700" cy="5881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F70DD" w:rsidRPr="00714437" w:rsidRDefault="00714437" w:rsidP="00DF70DD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color w:val="FF0000"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14437">
                              <w:rPr>
                                <w:b/>
                                <w:caps/>
                                <w:noProof/>
                                <w:color w:val="FF0000"/>
                                <w:sz w:val="40"/>
                                <w:szCs w:val="40"/>
                                <w:highlight w:val="green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JULEFRÆS i GIG Søndag d. 15. dec. kl. 10.00 – 12.30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FB4664" id="Tekstboks 2" o:spid="_x0000_s1027" type="#_x0000_t202" style="position:absolute;margin-left:-53.55pt;margin-top:12.1pt;width:741pt;height:463.1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" filled="f" stroked="f">
                <v:textbox style="mso-fit-shape-to-text:t">
                  <w:txbxContent>
                    <w:p w:rsidR="00DF70DD" w:rsidRPr="00714437" w:rsidRDefault="00714437" w:rsidP="00DF70DD">
                      <w:pPr>
                        <w:jc w:val="center"/>
                        <w:rPr>
                          <w:b/>
                          <w:caps/>
                          <w:noProof/>
                          <w:color w:val="FF0000"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14437">
                        <w:rPr>
                          <w:b/>
                          <w:caps/>
                          <w:noProof/>
                          <w:color w:val="FF0000"/>
                          <w:sz w:val="40"/>
                          <w:szCs w:val="40"/>
                          <w:highlight w:val="green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JULEFRÆS i GIG Søndag d. 15. dec. kl. 10.00 – 12.30</w:t>
                      </w:r>
                    </w:p>
                  </w:txbxContent>
                </v:textbox>
              </v:shape>
            </w:pict>
          </mc:Fallback>
        </mc:AlternateContent>
      </w:r>
      <w:r w:rsidR="00DF70DD">
        <w:rPr>
          <w:noProof/>
          <w:lang w:eastAsia="da-DK"/>
        </w:rPr>
        <w:drawing>
          <wp:anchor distT="0" distB="0" distL="114300" distR="114300" simplePos="0" relativeHeight="251658240" behindDoc="1" locked="0" layoutInCell="1" allowOverlap="1" wp14:anchorId="178430A0" wp14:editId="454A2E4F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9410700" cy="5881687"/>
            <wp:effectExtent l="0" t="0" r="0" b="5080"/>
            <wp:wrapNone/>
            <wp:docPr id="1" name="Billede 1" descr="Relateret bille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ret billed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0" cy="5881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F0851" w:rsidSect="00DF70DD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0DD"/>
    <w:rsid w:val="00000E71"/>
    <w:rsid w:val="0001593A"/>
    <w:rsid w:val="00137FD0"/>
    <w:rsid w:val="001561EC"/>
    <w:rsid w:val="0018464A"/>
    <w:rsid w:val="00237565"/>
    <w:rsid w:val="00491D23"/>
    <w:rsid w:val="004A1C56"/>
    <w:rsid w:val="004A2BC0"/>
    <w:rsid w:val="004D2845"/>
    <w:rsid w:val="00530FE1"/>
    <w:rsid w:val="006E782B"/>
    <w:rsid w:val="00714437"/>
    <w:rsid w:val="009A330A"/>
    <w:rsid w:val="00B6101F"/>
    <w:rsid w:val="00BD39B6"/>
    <w:rsid w:val="00D93E3C"/>
    <w:rsid w:val="00DF0851"/>
    <w:rsid w:val="00DF70DD"/>
    <w:rsid w:val="00E410DE"/>
    <w:rsid w:val="00F909F3"/>
    <w:rsid w:val="00F9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2A4D8"/>
  <w15:docId w15:val="{859C2A36-377D-40C3-9F2B-E73C46E6C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7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0DD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DF70DD"/>
    <w:rPr>
      <w:rFonts w:eastAsiaTheme="minorEastAsia"/>
      <w:i/>
      <w:iCs/>
      <w:color w:val="000000" w:themeColor="text1"/>
      <w:lang w:eastAsia="da-DK"/>
    </w:rPr>
  </w:style>
  <w:style w:type="character" w:customStyle="1" w:styleId="QuoteChar">
    <w:name w:val="Quote Char"/>
    <w:basedOn w:val="DefaultParagraphFont"/>
    <w:link w:val="Quote"/>
    <w:uiPriority w:val="29"/>
    <w:rsid w:val="00DF70DD"/>
    <w:rPr>
      <w:rFonts w:eastAsiaTheme="minorEastAsia"/>
      <w:i/>
      <w:iCs/>
      <w:color w:val="000000" w:themeColor="text1"/>
      <w:lang w:eastAsia="da-DK"/>
    </w:rPr>
  </w:style>
  <w:style w:type="paragraph" w:styleId="NoSpacing">
    <w:name w:val="No Spacing"/>
    <w:uiPriority w:val="1"/>
    <w:qFormat/>
    <w:rsid w:val="00000E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Sønderborg Kommune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 Kaad</dc:creator>
  <cp:lastModifiedBy>Dorte Melgaard Petersen</cp:lastModifiedBy>
  <cp:revision>6</cp:revision>
  <dcterms:created xsi:type="dcterms:W3CDTF">2019-11-07T07:03:00Z</dcterms:created>
  <dcterms:modified xsi:type="dcterms:W3CDTF">2019-11-07T12:29:00Z</dcterms:modified>
</cp:coreProperties>
</file>