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0A" w:rsidRDefault="0014000A" w:rsidP="0014000A">
      <w:pPr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5EC9AA5" wp14:editId="04904D0D">
            <wp:extent cx="3257550" cy="21621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00A" w:rsidRDefault="0014000A" w:rsidP="0014000A">
      <w:pPr>
        <w:rPr>
          <w:b/>
          <w:sz w:val="40"/>
          <w:szCs w:val="40"/>
        </w:rPr>
      </w:pPr>
    </w:p>
    <w:p w:rsidR="0014000A" w:rsidRDefault="0014000A" w:rsidP="0014000A">
      <w:pPr>
        <w:rPr>
          <w:b/>
          <w:sz w:val="40"/>
          <w:szCs w:val="40"/>
        </w:rPr>
      </w:pPr>
      <w:r>
        <w:rPr>
          <w:b/>
          <w:sz w:val="40"/>
          <w:szCs w:val="40"/>
        </w:rPr>
        <w:t>Mette´s fødselsdagsløb</w:t>
      </w:r>
    </w:p>
    <w:p w:rsidR="0014000A" w:rsidRDefault="0014000A" w:rsidP="0014000A">
      <w:pPr>
        <w:rPr>
          <w:b/>
          <w:sz w:val="40"/>
          <w:szCs w:val="40"/>
        </w:rPr>
      </w:pPr>
      <w:r>
        <w:rPr>
          <w:b/>
          <w:sz w:val="40"/>
          <w:szCs w:val="40"/>
        </w:rPr>
        <w:t>Lørdag den 30. marts kl. 10.00 (12.00)</w:t>
      </w:r>
    </w:p>
    <w:p w:rsidR="0014000A" w:rsidRDefault="0014000A" w:rsidP="0014000A"/>
    <w:p w:rsidR="0014000A" w:rsidRDefault="0014000A" w:rsidP="0014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Gråsten har så mange flotte steder og ifm. Mette´s 50 års fødselsdag, vil vi gerne invitere alle, til at komme og løbe med Mette i skoven, omkring spejderhytten E Arnsted, Ravnsbjergvej 8, 6300 Gråsten.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>Vi lover, at det bliver en spændende rute, med op og ned, over og under. Hele ruten foregår i skov, på store som mindre stier og veje. En bakket oplevelse i skøn natur.</w:t>
      </w:r>
    </w:p>
    <w:p w:rsidR="0014000A" w:rsidRDefault="0014000A" w:rsidP="0014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14000A" w:rsidRDefault="0014000A" w:rsidP="0014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Efter løbet er der kaffe og kage i spejderhytten.</w:t>
      </w:r>
    </w:p>
    <w:p w:rsidR="0014000A" w:rsidRDefault="0014000A" w:rsidP="0014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14000A" w:rsidRDefault="0014000A" w:rsidP="0014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 er mulighed for at løbe/gå følgende: </w:t>
      </w:r>
    </w:p>
    <w:p w:rsidR="0014000A" w:rsidRDefault="0014000A" w:rsidP="0014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Marathon,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start kl. 10.00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, mulighed for tidligere start efter aftale</w:t>
      </w:r>
    </w:p>
    <w:p w:rsidR="0014000A" w:rsidRDefault="0014000A" w:rsidP="0014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Halvmarathon, rundeløb og en gåtur,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start kl. 12.00.</w:t>
      </w:r>
    </w:p>
    <w:p w:rsidR="0014000A" w:rsidRDefault="0014000A" w:rsidP="0014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Der er medaljer til alle og et godt depot under vejs.</w:t>
      </w:r>
    </w:p>
    <w:p w:rsidR="0014000A" w:rsidRDefault="0014000A" w:rsidP="0014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14000A" w:rsidRDefault="0014000A" w:rsidP="0014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Deltagergebyr: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  <w:t xml:space="preserve">Marathon 70 kr. </w:t>
      </w:r>
    </w:p>
    <w:p w:rsidR="0014000A" w:rsidRDefault="0014000A" w:rsidP="0014000A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Halvmarathon, rundeløb og gåtur 50 kr.</w:t>
      </w:r>
    </w:p>
    <w:p w:rsidR="0014000A" w:rsidRDefault="0014000A" w:rsidP="0014000A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14000A" w:rsidRDefault="0014000A" w:rsidP="0014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Der er ingen badefaciliteter, så tag tørt tøj med.</w:t>
      </w:r>
    </w:p>
    <w:p w:rsidR="0014000A" w:rsidRDefault="0014000A" w:rsidP="0014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Vi løber efter klub 100 regler.</w:t>
      </w:r>
    </w:p>
    <w:p w:rsidR="0014000A" w:rsidRDefault="0014000A" w:rsidP="0014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14000A" w:rsidRDefault="0014000A" w:rsidP="0014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På www.gig-graasten.dk, vil I kunne se en deltagerliste umilbart inden løbet, I ville også efter løbet kunne udskrive et diplom.</w:t>
      </w:r>
    </w:p>
    <w:p w:rsidR="0014000A" w:rsidRDefault="0014000A" w:rsidP="0014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14000A" w:rsidRDefault="0014000A" w:rsidP="0014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Tilmelding: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Mettejochimsen@hotmail.dk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, husk at skrive hvad i gerne vil deltage i.</w:t>
      </w:r>
    </w:p>
    <w:p w:rsidR="0014000A" w:rsidRDefault="0014000A" w:rsidP="0014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Betaling: Mobil pay - Box48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71</w:t>
      </w:r>
    </w:p>
    <w:p w:rsidR="0014000A" w:rsidRDefault="0014000A" w:rsidP="0014000A"/>
    <w:p w:rsidR="0014000A" w:rsidRDefault="0014000A" w:rsidP="0014000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GIG Løb og Motion</w:t>
      </w:r>
    </w:p>
    <w:p w:rsidR="0014000A" w:rsidRDefault="0014000A" w:rsidP="0014000A"/>
    <w:p w:rsidR="00330688" w:rsidRDefault="0014000A"/>
    <w:sectPr w:rsidR="003306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0A"/>
    <w:rsid w:val="0014000A"/>
    <w:rsid w:val="00235D7B"/>
    <w:rsid w:val="00AC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14EA"/>
  <w15:chartTrackingRefBased/>
  <w15:docId w15:val="{4F83B0F1-8544-45AB-AAE8-6DC6EAE4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0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0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tejochimsen@hotmail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Melgaard</dc:creator>
  <cp:keywords/>
  <dc:description/>
  <cp:lastModifiedBy>Dorte Melgaard</cp:lastModifiedBy>
  <cp:revision>1</cp:revision>
  <dcterms:created xsi:type="dcterms:W3CDTF">2019-03-12T06:24:00Z</dcterms:created>
  <dcterms:modified xsi:type="dcterms:W3CDTF">2019-03-12T06:25:00Z</dcterms:modified>
</cp:coreProperties>
</file>